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D035" w14:textId="342A73C9" w:rsidR="00F40B2F" w:rsidRDefault="003465F3">
      <w:r>
        <w:rPr>
          <w:rFonts w:ascii="Copperplate Gothic Bold" w:hAnsi="Copperplate Gothic Bold"/>
          <w:noProof/>
        </w:rPr>
        <w:drawing>
          <wp:anchor distT="0" distB="0" distL="114300" distR="114300" simplePos="0" relativeHeight="251662336" behindDoc="0" locked="0" layoutInCell="1" allowOverlap="1" wp14:anchorId="1319CE62" wp14:editId="387DED2D">
            <wp:simplePos x="0" y="0"/>
            <wp:positionH relativeFrom="margin">
              <wp:posOffset>4273236</wp:posOffset>
            </wp:positionH>
            <wp:positionV relativeFrom="paragraph">
              <wp:posOffset>9053</wp:posOffset>
            </wp:positionV>
            <wp:extent cx="488950" cy="684530"/>
            <wp:effectExtent l="0" t="0" r="6350" b="1270"/>
            <wp:wrapNone/>
            <wp:docPr id="7" name="Picture 7" descr="A silhouette of a person with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lhouette of a person with a ba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8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/>
          <w:noProof/>
        </w:rPr>
        <w:drawing>
          <wp:anchor distT="0" distB="0" distL="114300" distR="114300" simplePos="0" relativeHeight="251660288" behindDoc="0" locked="0" layoutInCell="1" allowOverlap="1" wp14:anchorId="3703AC72" wp14:editId="48514FA8">
            <wp:simplePos x="0" y="0"/>
            <wp:positionH relativeFrom="margin">
              <wp:posOffset>1227889</wp:posOffset>
            </wp:positionH>
            <wp:positionV relativeFrom="paragraph">
              <wp:posOffset>9054</wp:posOffset>
            </wp:positionV>
            <wp:extent cx="519430" cy="727710"/>
            <wp:effectExtent l="0" t="0" r="0" b="0"/>
            <wp:wrapNone/>
            <wp:docPr id="6" name="Picture 6" descr="A silhouette of a person carrying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ilhouette of a person carrying a ba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832369D" wp14:editId="533297B0">
            <wp:simplePos x="0" y="0"/>
            <wp:positionH relativeFrom="margin">
              <wp:posOffset>1747319</wp:posOffset>
            </wp:positionH>
            <wp:positionV relativeFrom="paragraph">
              <wp:posOffset>0</wp:posOffset>
            </wp:positionV>
            <wp:extent cx="2381061" cy="751036"/>
            <wp:effectExtent l="0" t="0" r="0" b="0"/>
            <wp:wrapNone/>
            <wp:docPr id="8" name="Picture 8" descr="Image result for &quot;extended learning progra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&quot;extended learning progra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3"/>
                    <a:stretch/>
                  </pic:blipFill>
                  <pic:spPr bwMode="auto">
                    <a:xfrm>
                      <a:off x="0" y="0"/>
                      <a:ext cx="2445780" cy="7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71BBA4C6" w14:textId="77777777" w:rsidR="003465F3" w:rsidRPr="003465F3" w:rsidRDefault="003465F3" w:rsidP="003465F3"/>
    <w:p w14:paraId="7FF24520" w14:textId="77777777" w:rsidR="003465F3" w:rsidRPr="003465F3" w:rsidRDefault="003465F3" w:rsidP="003465F3"/>
    <w:p w14:paraId="53AF81A7" w14:textId="77777777" w:rsidR="003465F3" w:rsidRPr="003465F3" w:rsidRDefault="003465F3" w:rsidP="003465F3">
      <w:pPr>
        <w:spacing w:after="0"/>
        <w:jc w:val="center"/>
        <w:rPr>
          <w:rFonts w:ascii="Copperplate Gothic Bold" w:hAnsi="Copperplate Gothic Bold"/>
          <w:b/>
          <w:color w:val="A02B93" w:themeColor="accent5"/>
          <w:sz w:val="66"/>
          <w:u w:val="single"/>
        </w:rPr>
      </w:pPr>
      <w:r>
        <w:tab/>
      </w:r>
      <w:r w:rsidRPr="003465F3">
        <w:rPr>
          <w:rFonts w:ascii="Copperplate Gothic Bold" w:hAnsi="Copperplate Gothic Bold"/>
          <w:b/>
          <w:color w:val="A02B93" w:themeColor="accent5"/>
          <w:sz w:val="66"/>
          <w:u w:val="single"/>
        </w:rPr>
        <w:t xml:space="preserve">Tutoring </w:t>
      </w:r>
    </w:p>
    <w:p w14:paraId="0F0DBD23" w14:textId="77777777" w:rsidR="003465F3" w:rsidRDefault="003465F3" w:rsidP="003465F3">
      <w:pPr>
        <w:jc w:val="center"/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BA68AB">
        <w:rPr>
          <w:rFonts w:ascii="Copperplate Gothic Bold" w:hAnsi="Copperplate Gothic Bold"/>
          <w:b/>
          <w:sz w:val="36"/>
        </w:rPr>
        <w:t>D</w:t>
      </w:r>
      <w:r w:rsidRPr="00BA68AB">
        <w:rPr>
          <w:rFonts w:ascii="Copperplate Gothic Bold" w:hAnsi="Copperplate Gothic Bold"/>
          <w:sz w:val="36"/>
        </w:rPr>
        <w:t xml:space="preserve">unedin </w:t>
      </w:r>
      <w:r w:rsidRPr="00BA68AB">
        <w:rPr>
          <w:rFonts w:ascii="Copperplate Gothic Bold" w:hAnsi="Copperplate Gothic Bold"/>
          <w:b/>
          <w:sz w:val="36"/>
        </w:rPr>
        <w:t>H</w:t>
      </w:r>
      <w:r w:rsidRPr="00BA68AB">
        <w:rPr>
          <w:rFonts w:ascii="Copperplate Gothic Bold" w:hAnsi="Copperplate Gothic Bold"/>
          <w:sz w:val="36"/>
        </w:rPr>
        <w:t xml:space="preserve">ighland </w:t>
      </w:r>
      <w:r w:rsidRPr="00BA68AB">
        <w:rPr>
          <w:rFonts w:ascii="Copperplate Gothic Bold" w:hAnsi="Copperplate Gothic Bold"/>
          <w:b/>
          <w:sz w:val="36"/>
        </w:rPr>
        <w:t>M</w:t>
      </w:r>
      <w:r w:rsidRPr="00BA68AB">
        <w:rPr>
          <w:rFonts w:ascii="Copperplate Gothic Bold" w:hAnsi="Copperplate Gothic Bold"/>
          <w:sz w:val="36"/>
        </w:rPr>
        <w:t xml:space="preserve">iddle </w:t>
      </w:r>
      <w:r w:rsidRPr="00BA68AB">
        <w:rPr>
          <w:rFonts w:ascii="Copperplate Gothic Bold" w:hAnsi="Copperplate Gothic Bold"/>
          <w:b/>
          <w:sz w:val="36"/>
        </w:rPr>
        <w:t>S</w:t>
      </w:r>
      <w:r w:rsidRPr="00BA68AB">
        <w:rPr>
          <w:rFonts w:ascii="Copperplate Gothic Bold" w:hAnsi="Copperplate Gothic Bold"/>
          <w:sz w:val="36"/>
        </w:rPr>
        <w:t>chool</w:t>
      </w:r>
      <w:r>
        <w:rPr>
          <w:rFonts w:ascii="Copperplate Gothic Bold" w:hAnsi="Copperplate Gothic Bold"/>
        </w:rPr>
        <w:br/>
      </w:r>
      <w:r w:rsidRPr="00F63D53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The DHMS Extended Learning Program (ELP) is available to all students. ELP </w:t>
      </w:r>
      <w:r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Tutoring </w:t>
      </w:r>
      <w:r w:rsidRPr="00F63D53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offers our students the opportunity to extend their learning and academic success through </w:t>
      </w:r>
      <w:r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>skill strengthening, homework help, and course recovery,</w:t>
      </w:r>
      <w:r w:rsidRPr="00F63D53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offering a variety of options before and/or after school to continue to support your child’s academic success.</w:t>
      </w:r>
    </w:p>
    <w:p w14:paraId="1D1D968C" w14:textId="3781763E" w:rsidR="003465F3" w:rsidRPr="003465F3" w:rsidRDefault="003465F3" w:rsidP="003465F3">
      <w:pPr>
        <w:spacing w:after="0"/>
        <w:jc w:val="center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 w:rsidRPr="003465F3"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Morning Sessions run from 8 a.m. to 9 a.m. Monday, Wednesday, Thursday</w:t>
      </w:r>
    </w:p>
    <w:p w14:paraId="1325407E" w14:textId="77777777" w:rsidR="003465F3" w:rsidRPr="003465F3" w:rsidRDefault="003465F3" w:rsidP="003465F3">
      <w:pPr>
        <w:spacing w:after="0"/>
        <w:jc w:val="center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 w:rsidRPr="003465F3"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Afternoon Sessions run from 4:20 – 5:20 p.m. Monday – Thursday</w:t>
      </w:r>
    </w:p>
    <w:p w14:paraId="6E38DBD8" w14:textId="5319777A" w:rsidR="003465F3" w:rsidRDefault="003465F3" w:rsidP="003465F3">
      <w:pPr>
        <w:spacing w:after="0"/>
        <w:jc w:val="center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 w:rsidRPr="003465F3"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All students must have transportation home</w:t>
      </w:r>
    </w:p>
    <w:p w14:paraId="57B205A4" w14:textId="77777777" w:rsidR="003465F3" w:rsidRDefault="003465F3" w:rsidP="003465F3">
      <w:pPr>
        <w:spacing w:after="0"/>
        <w:jc w:val="center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26229B1F" w14:textId="77777777" w:rsidR="003465F3" w:rsidRDefault="003465F3" w:rsidP="003465F3">
      <w:pPr>
        <w:spacing w:after="0"/>
        <w:jc w:val="center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2873D490" w14:textId="660ABF2E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Student Name ______________________________________________________________</w:t>
      </w:r>
    </w:p>
    <w:p w14:paraId="72FCB5F4" w14:textId="77777777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3BD06645" w14:textId="52400334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Grade _________________________________________________</w:t>
      </w:r>
    </w:p>
    <w:p w14:paraId="14CD4E5E" w14:textId="77777777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32DD0725" w14:textId="4D17ED71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66DFC913" w14:textId="1231E363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 xml:space="preserve">Parent understands that this program is voluntary.  Students must abide by all school rules and meet the expectations. All students must have a way to get home. </w:t>
      </w:r>
    </w:p>
    <w:p w14:paraId="082ABEB7" w14:textId="77777777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25AFEB23" w14:textId="77777777" w:rsid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</w:p>
    <w:p w14:paraId="69F7F5E1" w14:textId="0B1899B5" w:rsidR="003465F3" w:rsidRPr="003465F3" w:rsidRDefault="003465F3" w:rsidP="003465F3">
      <w:pPr>
        <w:spacing w:after="0"/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18"/>
          <w:szCs w:val="20"/>
          <w:shd w:val="clear" w:color="auto" w:fill="FFFFFF"/>
        </w:rPr>
        <w:t>Parent Signature ______________________________________________________________________</w:t>
      </w:r>
    </w:p>
    <w:p w14:paraId="2DB00957" w14:textId="390B03D0" w:rsidR="003465F3" w:rsidRDefault="00AC4366" w:rsidP="003465F3">
      <w:pPr>
        <w:tabs>
          <w:tab w:val="left" w:pos="3151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23"/>
        <w:gridCol w:w="3111"/>
      </w:tblGrid>
      <w:tr w:rsidR="003465F3" w14:paraId="6D8C69D9" w14:textId="77777777" w:rsidTr="003465F3">
        <w:tc>
          <w:tcPr>
            <w:tcW w:w="3192" w:type="dxa"/>
          </w:tcPr>
          <w:p w14:paraId="6ADF08AC" w14:textId="2DF08ACE" w:rsid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3465F3">
              <w:rPr>
                <w:b/>
                <w:bCs/>
                <w:sz w:val="28"/>
                <w:szCs w:val="28"/>
              </w:rPr>
              <w:t>Monday</w:t>
            </w:r>
          </w:p>
          <w:p w14:paraId="7562A8D3" w14:textId="0BA231B9" w:rsidR="003465F3" w:rsidRP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14:paraId="3553DF4A" w14:textId="2883A1BC" w:rsidR="003465F3" w:rsidRPr="00F4535B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Social Studies</w:t>
            </w:r>
            <w:r w:rsidR="00AC4366" w:rsidRPr="00F4535B">
              <w:rPr>
                <w:b/>
                <w:bCs/>
                <w:sz w:val="28"/>
                <w:szCs w:val="28"/>
              </w:rPr>
              <w:t>- Civics</w:t>
            </w:r>
          </w:p>
          <w:p w14:paraId="5E1DFCCB" w14:textId="77777777" w:rsidR="003465F3" w:rsidRPr="00F4535B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McLauchlan 3-214</w:t>
            </w:r>
          </w:p>
          <w:p w14:paraId="64F39219" w14:textId="57804372" w:rsidR="00AC4366" w:rsidRPr="00F4535B" w:rsidRDefault="00FD54B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4:20- 5:30</w:t>
            </w:r>
          </w:p>
        </w:tc>
        <w:tc>
          <w:tcPr>
            <w:tcW w:w="3192" w:type="dxa"/>
          </w:tcPr>
          <w:p w14:paraId="6849019F" w14:textId="77777777" w:rsidR="003465F3" w:rsidRPr="00F4535B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Homework help</w:t>
            </w:r>
          </w:p>
          <w:p w14:paraId="261A3FDD" w14:textId="77777777" w:rsidR="00AC4366" w:rsidRPr="00F4535B" w:rsidRDefault="00FD54B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 xml:space="preserve">Pruitt </w:t>
            </w:r>
            <w:r w:rsidR="003465F3" w:rsidRPr="00F4535B">
              <w:rPr>
                <w:b/>
                <w:bCs/>
                <w:sz w:val="28"/>
                <w:szCs w:val="28"/>
              </w:rPr>
              <w:t>2-</w:t>
            </w:r>
            <w:r w:rsidR="00AC4366" w:rsidRPr="00F4535B">
              <w:rPr>
                <w:b/>
                <w:bCs/>
                <w:sz w:val="28"/>
                <w:szCs w:val="28"/>
              </w:rPr>
              <w:t>218</w:t>
            </w:r>
          </w:p>
          <w:p w14:paraId="6F38B533" w14:textId="6429BFA2" w:rsidR="00FD54B0" w:rsidRPr="00F4535B" w:rsidRDefault="00FD54B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8am- 9am</w:t>
            </w:r>
          </w:p>
        </w:tc>
      </w:tr>
      <w:tr w:rsidR="003465F3" w14:paraId="1958FFEA" w14:textId="77777777" w:rsidTr="003465F3">
        <w:tc>
          <w:tcPr>
            <w:tcW w:w="3192" w:type="dxa"/>
          </w:tcPr>
          <w:p w14:paraId="24544111" w14:textId="77777777" w:rsid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3465F3">
              <w:rPr>
                <w:b/>
                <w:bCs/>
                <w:sz w:val="28"/>
                <w:szCs w:val="28"/>
              </w:rPr>
              <w:t>Tuesday (PM only)</w:t>
            </w:r>
          </w:p>
          <w:p w14:paraId="21ABD5EC" w14:textId="3E68EB54" w:rsidR="003465F3" w:rsidRP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14:paraId="32710CC0" w14:textId="77777777" w:rsidR="00AC4366" w:rsidRPr="00F4535B" w:rsidRDefault="00AC4366" w:rsidP="00AC4366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 xml:space="preserve">Reading/ELA </w:t>
            </w:r>
          </w:p>
          <w:p w14:paraId="198D6E59" w14:textId="77777777" w:rsidR="003465F3" w:rsidRPr="00F4535B" w:rsidRDefault="00AC4366" w:rsidP="00AC4366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Tellis 3-203</w:t>
            </w:r>
          </w:p>
          <w:p w14:paraId="583A8D2F" w14:textId="1361A1D7" w:rsidR="00AC4366" w:rsidRPr="00F4535B" w:rsidRDefault="00FD54B0" w:rsidP="00AC4366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4:20- 5:30</w:t>
            </w:r>
          </w:p>
        </w:tc>
        <w:tc>
          <w:tcPr>
            <w:tcW w:w="3192" w:type="dxa"/>
          </w:tcPr>
          <w:p w14:paraId="66451C47" w14:textId="77777777" w:rsidR="003465F3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Homework help</w:t>
            </w:r>
          </w:p>
          <w:p w14:paraId="6DF03D68" w14:textId="5BB3E479" w:rsidR="00AC4366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Flannery 2-218</w:t>
            </w:r>
          </w:p>
          <w:p w14:paraId="594724BB" w14:textId="117C2A28" w:rsidR="00AC4366" w:rsidRPr="00F4535B" w:rsidRDefault="002958EB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4:20- 5:30</w:t>
            </w:r>
          </w:p>
        </w:tc>
      </w:tr>
      <w:tr w:rsidR="003465F3" w14:paraId="1E8F1DCF" w14:textId="77777777" w:rsidTr="003465F3">
        <w:tc>
          <w:tcPr>
            <w:tcW w:w="3192" w:type="dxa"/>
          </w:tcPr>
          <w:p w14:paraId="27507FCE" w14:textId="77777777" w:rsid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3465F3">
              <w:rPr>
                <w:b/>
                <w:bCs/>
                <w:sz w:val="28"/>
                <w:szCs w:val="28"/>
              </w:rPr>
              <w:t>Wednesday</w:t>
            </w:r>
          </w:p>
          <w:p w14:paraId="6F0B21E4" w14:textId="11673D0B" w:rsidR="003465F3" w:rsidRP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14:paraId="38CD245B" w14:textId="77777777" w:rsidR="00AC4366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Science Help</w:t>
            </w:r>
          </w:p>
          <w:p w14:paraId="347F7A03" w14:textId="77777777" w:rsidR="00AC4366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Burdrick 3-211</w:t>
            </w:r>
          </w:p>
          <w:p w14:paraId="19202363" w14:textId="11D7B6EA" w:rsidR="00AC4366" w:rsidRPr="00F4535B" w:rsidRDefault="00FD54B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4:20- 5:30</w:t>
            </w:r>
          </w:p>
        </w:tc>
        <w:tc>
          <w:tcPr>
            <w:tcW w:w="3192" w:type="dxa"/>
          </w:tcPr>
          <w:p w14:paraId="207C3140" w14:textId="77777777" w:rsidR="003465F3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 xml:space="preserve">Homework help </w:t>
            </w:r>
          </w:p>
          <w:p w14:paraId="6E14D786" w14:textId="2DEED15D" w:rsidR="00AC4366" w:rsidRPr="00F4535B" w:rsidRDefault="002A37DB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 xml:space="preserve">Tellis </w:t>
            </w:r>
            <w:r w:rsidR="00AC4366" w:rsidRPr="00F4535B">
              <w:rPr>
                <w:b/>
                <w:bCs/>
                <w:sz w:val="28"/>
                <w:szCs w:val="28"/>
              </w:rPr>
              <w:t>2-218</w:t>
            </w:r>
          </w:p>
          <w:p w14:paraId="00FA54AD" w14:textId="2C8B14D5" w:rsidR="00AC4366" w:rsidRPr="00F4535B" w:rsidRDefault="00F4535B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8am- 9am</w:t>
            </w:r>
          </w:p>
        </w:tc>
      </w:tr>
      <w:tr w:rsidR="003465F3" w14:paraId="4423E560" w14:textId="77777777" w:rsidTr="003465F3">
        <w:tc>
          <w:tcPr>
            <w:tcW w:w="3192" w:type="dxa"/>
          </w:tcPr>
          <w:p w14:paraId="609C190D" w14:textId="1714996E" w:rsidR="003465F3" w:rsidRP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3465F3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192" w:type="dxa"/>
          </w:tcPr>
          <w:p w14:paraId="33C656B0" w14:textId="77777777" w:rsidR="003465F3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Math Help</w:t>
            </w:r>
          </w:p>
          <w:p w14:paraId="48C73E99" w14:textId="77777777" w:rsidR="00AC4366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Sleiman 3-206</w:t>
            </w:r>
          </w:p>
          <w:p w14:paraId="5F7A0227" w14:textId="20282267" w:rsidR="00AC4366" w:rsidRPr="00F4535B" w:rsidRDefault="00FD54B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4:20- 5:30</w:t>
            </w:r>
          </w:p>
        </w:tc>
        <w:tc>
          <w:tcPr>
            <w:tcW w:w="3192" w:type="dxa"/>
          </w:tcPr>
          <w:p w14:paraId="383A8A93" w14:textId="77777777" w:rsidR="003465F3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Homework help</w:t>
            </w:r>
          </w:p>
          <w:p w14:paraId="144C1EB6" w14:textId="77777777" w:rsidR="00AC4366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Trautman 2-218</w:t>
            </w:r>
          </w:p>
          <w:p w14:paraId="66B18ABA" w14:textId="47C2BC99" w:rsidR="00AC4366" w:rsidRPr="00F4535B" w:rsidRDefault="002A37DB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8am- 9am</w:t>
            </w:r>
          </w:p>
        </w:tc>
      </w:tr>
      <w:tr w:rsidR="003465F3" w14:paraId="19F4C3DA" w14:textId="77777777" w:rsidTr="003465F3">
        <w:tc>
          <w:tcPr>
            <w:tcW w:w="3192" w:type="dxa"/>
          </w:tcPr>
          <w:p w14:paraId="53F0426A" w14:textId="61E9F64C" w:rsidR="003465F3" w:rsidRPr="003465F3" w:rsidRDefault="003465F3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3465F3">
              <w:rPr>
                <w:b/>
                <w:bCs/>
                <w:sz w:val="28"/>
                <w:szCs w:val="28"/>
              </w:rPr>
              <w:t>Friday (AM Only)</w:t>
            </w:r>
          </w:p>
        </w:tc>
        <w:tc>
          <w:tcPr>
            <w:tcW w:w="3192" w:type="dxa"/>
          </w:tcPr>
          <w:p w14:paraId="549C04F2" w14:textId="791858B5" w:rsidR="0052261B" w:rsidRPr="00F4535B" w:rsidRDefault="007C6310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Math Help</w:t>
            </w:r>
          </w:p>
          <w:p w14:paraId="2076B72C" w14:textId="77777777" w:rsidR="0052261B" w:rsidRPr="00F4535B" w:rsidRDefault="005454C5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Dr. Williams 2-111</w:t>
            </w:r>
          </w:p>
          <w:p w14:paraId="4330BA65" w14:textId="055DE33D" w:rsidR="002A37DB" w:rsidRPr="00F4535B" w:rsidRDefault="002A37DB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8am- 9am</w:t>
            </w:r>
          </w:p>
        </w:tc>
        <w:tc>
          <w:tcPr>
            <w:tcW w:w="3192" w:type="dxa"/>
          </w:tcPr>
          <w:p w14:paraId="7921734F" w14:textId="77777777" w:rsidR="003465F3" w:rsidRPr="00F4535B" w:rsidRDefault="00AC4366" w:rsidP="003465F3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Homework Help</w:t>
            </w:r>
          </w:p>
          <w:p w14:paraId="04CE7454" w14:textId="77777777" w:rsidR="00AC4366" w:rsidRPr="00F4535B" w:rsidRDefault="00FD54B0" w:rsidP="00AC4366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Trautman</w:t>
            </w:r>
            <w:r w:rsidR="0052261B" w:rsidRPr="00F4535B">
              <w:rPr>
                <w:b/>
                <w:bCs/>
                <w:sz w:val="28"/>
                <w:szCs w:val="28"/>
              </w:rPr>
              <w:t xml:space="preserve"> 2-218</w:t>
            </w:r>
          </w:p>
          <w:p w14:paraId="3F6B7F05" w14:textId="7F516C57" w:rsidR="00FD54B0" w:rsidRPr="00F4535B" w:rsidRDefault="00FD54B0" w:rsidP="00AC4366">
            <w:pPr>
              <w:tabs>
                <w:tab w:val="left" w:pos="3151"/>
              </w:tabs>
              <w:rPr>
                <w:b/>
                <w:bCs/>
                <w:sz w:val="28"/>
                <w:szCs w:val="28"/>
              </w:rPr>
            </w:pPr>
            <w:r w:rsidRPr="00F4535B">
              <w:rPr>
                <w:b/>
                <w:bCs/>
                <w:sz w:val="28"/>
                <w:szCs w:val="28"/>
              </w:rPr>
              <w:t>8am- 9am</w:t>
            </w:r>
          </w:p>
        </w:tc>
      </w:tr>
    </w:tbl>
    <w:p w14:paraId="6AC32E7E" w14:textId="77777777" w:rsidR="003465F3" w:rsidRDefault="003465F3" w:rsidP="003465F3">
      <w:pPr>
        <w:tabs>
          <w:tab w:val="left" w:pos="3151"/>
        </w:tabs>
      </w:pPr>
    </w:p>
    <w:p w14:paraId="426A211F" w14:textId="5B9C9C49" w:rsidR="0052261B" w:rsidRPr="005958E6" w:rsidRDefault="0052261B" w:rsidP="004772FB">
      <w:pPr>
        <w:tabs>
          <w:tab w:val="left" w:pos="3151"/>
        </w:tabs>
        <w:jc w:val="center"/>
        <w:rPr>
          <w:b/>
          <w:bCs/>
        </w:rPr>
      </w:pPr>
      <w:r w:rsidRPr="005958E6">
        <w:rPr>
          <w:b/>
          <w:bCs/>
        </w:rPr>
        <w:lastRenderedPageBreak/>
        <w:t>CLUBS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3117"/>
        <w:gridCol w:w="3392"/>
      </w:tblGrid>
      <w:tr w:rsidR="0052261B" w:rsidRPr="005958E6" w14:paraId="741D5CAE" w14:textId="77777777" w:rsidTr="00ED02BF">
        <w:tc>
          <w:tcPr>
            <w:tcW w:w="3116" w:type="dxa"/>
          </w:tcPr>
          <w:p w14:paraId="120F751A" w14:textId="77777777" w:rsidR="0052261B" w:rsidRPr="005958E6" w:rsidRDefault="0052261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Bergstro</w:t>
            </w:r>
            <w:r w:rsidR="003F000B" w:rsidRPr="005958E6">
              <w:rPr>
                <w:b/>
                <w:bCs/>
              </w:rPr>
              <w:t>m</w:t>
            </w:r>
          </w:p>
          <w:p w14:paraId="4B39AE29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54DA7867" w14:textId="732891A3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5C49EA2C" w14:textId="3812C1C0" w:rsidR="0052261B" w:rsidRPr="005958E6" w:rsidRDefault="0052261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NHD</w:t>
            </w:r>
          </w:p>
        </w:tc>
        <w:tc>
          <w:tcPr>
            <w:tcW w:w="3392" w:type="dxa"/>
          </w:tcPr>
          <w:p w14:paraId="1AA98343" w14:textId="662BCD82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See Dr. B for schedule</w:t>
            </w:r>
          </w:p>
        </w:tc>
      </w:tr>
      <w:tr w:rsidR="0052261B" w:rsidRPr="005958E6" w14:paraId="7A4563F5" w14:textId="77777777" w:rsidTr="00ED02BF">
        <w:tc>
          <w:tcPr>
            <w:tcW w:w="3116" w:type="dxa"/>
          </w:tcPr>
          <w:p w14:paraId="3D79BFD4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Vaughan, Riquetti, Russell</w:t>
            </w:r>
          </w:p>
          <w:p w14:paraId="3F54988B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25797A05" w14:textId="24B778B1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404AE091" w14:textId="7B1599BE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Mighty Mu</w:t>
            </w:r>
          </w:p>
        </w:tc>
        <w:tc>
          <w:tcPr>
            <w:tcW w:w="3392" w:type="dxa"/>
          </w:tcPr>
          <w:p w14:paraId="1395F0D9" w14:textId="14963DCA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Friday</w:t>
            </w:r>
          </w:p>
        </w:tc>
      </w:tr>
      <w:tr w:rsidR="0052261B" w:rsidRPr="005958E6" w14:paraId="78E574F0" w14:textId="77777777" w:rsidTr="00ED02BF">
        <w:tc>
          <w:tcPr>
            <w:tcW w:w="3116" w:type="dxa"/>
          </w:tcPr>
          <w:p w14:paraId="0CDB8DC4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Tomey</w:t>
            </w:r>
          </w:p>
          <w:p w14:paraId="18995AC7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5318B7DF" w14:textId="13A401F0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7652C83D" w14:textId="5A773D50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NJHS</w:t>
            </w:r>
          </w:p>
        </w:tc>
        <w:tc>
          <w:tcPr>
            <w:tcW w:w="3392" w:type="dxa"/>
          </w:tcPr>
          <w:p w14:paraId="60D8D162" w14:textId="345E57DB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TBA</w:t>
            </w:r>
          </w:p>
        </w:tc>
      </w:tr>
      <w:tr w:rsidR="0052261B" w:rsidRPr="005958E6" w14:paraId="1CED785B" w14:textId="77777777" w:rsidTr="00ED02BF">
        <w:tc>
          <w:tcPr>
            <w:tcW w:w="3116" w:type="dxa"/>
          </w:tcPr>
          <w:p w14:paraId="7737321B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Horldt</w:t>
            </w:r>
          </w:p>
          <w:p w14:paraId="1F978ACD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15C42150" w14:textId="5A5EE8BA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203EB2EF" w14:textId="1434B43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Jazz/Rock/ Winter Guard</w:t>
            </w:r>
          </w:p>
        </w:tc>
        <w:tc>
          <w:tcPr>
            <w:tcW w:w="3392" w:type="dxa"/>
          </w:tcPr>
          <w:p w14:paraId="20634F7F" w14:textId="11D04884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See Ms. H for schedule</w:t>
            </w:r>
          </w:p>
        </w:tc>
      </w:tr>
      <w:tr w:rsidR="0052261B" w:rsidRPr="005958E6" w14:paraId="7D7A25FD" w14:textId="77777777" w:rsidTr="00ED02BF">
        <w:tc>
          <w:tcPr>
            <w:tcW w:w="3116" w:type="dxa"/>
          </w:tcPr>
          <w:p w14:paraId="15E95913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Spunar</w:t>
            </w:r>
          </w:p>
          <w:p w14:paraId="21E7E73B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5D2EFDE5" w14:textId="7569260D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6ECF14ED" w14:textId="001D5D74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Drama/Theater</w:t>
            </w:r>
          </w:p>
        </w:tc>
        <w:tc>
          <w:tcPr>
            <w:tcW w:w="3392" w:type="dxa"/>
          </w:tcPr>
          <w:p w14:paraId="1962C707" w14:textId="5540E603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See Ms. Spunar for schedule</w:t>
            </w:r>
          </w:p>
        </w:tc>
      </w:tr>
      <w:tr w:rsidR="0052261B" w:rsidRPr="005958E6" w14:paraId="35420167" w14:textId="77777777" w:rsidTr="00ED02BF">
        <w:tc>
          <w:tcPr>
            <w:tcW w:w="3116" w:type="dxa"/>
          </w:tcPr>
          <w:p w14:paraId="52DED4A7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Dunson</w:t>
            </w:r>
          </w:p>
          <w:p w14:paraId="55678EBC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521061EE" w14:textId="1F4E038D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5989CD96" w14:textId="18B199AF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Odyssey of the Mind</w:t>
            </w:r>
          </w:p>
        </w:tc>
        <w:tc>
          <w:tcPr>
            <w:tcW w:w="3392" w:type="dxa"/>
          </w:tcPr>
          <w:p w14:paraId="16A0E370" w14:textId="48013D7D" w:rsidR="0052261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See Ms. Dunson for schedule</w:t>
            </w:r>
          </w:p>
        </w:tc>
      </w:tr>
      <w:tr w:rsidR="0052261B" w:rsidRPr="005958E6" w14:paraId="79A1923E" w14:textId="77777777" w:rsidTr="00ED02BF">
        <w:tc>
          <w:tcPr>
            <w:tcW w:w="3116" w:type="dxa"/>
          </w:tcPr>
          <w:p w14:paraId="06C7BC72" w14:textId="77777777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Timmons</w:t>
            </w:r>
          </w:p>
          <w:p w14:paraId="6FED0DDE" w14:textId="77777777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  <w:p w14:paraId="403C8B5C" w14:textId="7916CCE0" w:rsidR="003F000B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</w:p>
        </w:tc>
        <w:tc>
          <w:tcPr>
            <w:tcW w:w="3117" w:type="dxa"/>
          </w:tcPr>
          <w:p w14:paraId="6DBB1213" w14:textId="6BD4E67D" w:rsidR="0052261B" w:rsidRPr="005958E6" w:rsidRDefault="00ED02BF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Builders Club</w:t>
            </w:r>
          </w:p>
        </w:tc>
        <w:tc>
          <w:tcPr>
            <w:tcW w:w="3392" w:type="dxa"/>
          </w:tcPr>
          <w:p w14:paraId="3CB151F2" w14:textId="64D7B76A" w:rsidR="00ED02BF" w:rsidRPr="005958E6" w:rsidRDefault="003F000B" w:rsidP="003465F3">
            <w:pPr>
              <w:tabs>
                <w:tab w:val="left" w:pos="3151"/>
              </w:tabs>
              <w:rPr>
                <w:b/>
                <w:bCs/>
              </w:rPr>
            </w:pPr>
            <w:r w:rsidRPr="005958E6">
              <w:rPr>
                <w:b/>
                <w:bCs/>
              </w:rPr>
              <w:t>Fridays</w:t>
            </w:r>
          </w:p>
        </w:tc>
      </w:tr>
    </w:tbl>
    <w:p w14:paraId="28A61B3B" w14:textId="77777777" w:rsidR="0052261B" w:rsidRPr="005958E6" w:rsidRDefault="0052261B" w:rsidP="003465F3">
      <w:pPr>
        <w:tabs>
          <w:tab w:val="left" w:pos="3151"/>
        </w:tabs>
        <w:rPr>
          <w:b/>
          <w:bCs/>
        </w:rPr>
      </w:pPr>
    </w:p>
    <w:sectPr w:rsidR="0052261B" w:rsidRPr="0059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3"/>
    <w:rsid w:val="0010210F"/>
    <w:rsid w:val="002958EB"/>
    <w:rsid w:val="002A37DB"/>
    <w:rsid w:val="003314A7"/>
    <w:rsid w:val="003465F3"/>
    <w:rsid w:val="003F000B"/>
    <w:rsid w:val="004772FB"/>
    <w:rsid w:val="00521820"/>
    <w:rsid w:val="0052261B"/>
    <w:rsid w:val="005454C5"/>
    <w:rsid w:val="005958E6"/>
    <w:rsid w:val="006D3011"/>
    <w:rsid w:val="007C6310"/>
    <w:rsid w:val="00937C2A"/>
    <w:rsid w:val="00970BA7"/>
    <w:rsid w:val="00A47C2A"/>
    <w:rsid w:val="00AC4366"/>
    <w:rsid w:val="00BC5F0B"/>
    <w:rsid w:val="00D360F5"/>
    <w:rsid w:val="00E21BA3"/>
    <w:rsid w:val="00E86A5D"/>
    <w:rsid w:val="00ED02BF"/>
    <w:rsid w:val="00F40B2F"/>
    <w:rsid w:val="00F4535B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61B2"/>
  <w15:chartTrackingRefBased/>
  <w15:docId w15:val="{0E69C035-5AC5-4BDB-81FE-BFC06A8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5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Joanna</dc:creator>
  <cp:keywords/>
  <dc:description/>
  <cp:lastModifiedBy>Bernal Joanna</cp:lastModifiedBy>
  <cp:revision>5</cp:revision>
  <dcterms:created xsi:type="dcterms:W3CDTF">2024-09-11T18:07:00Z</dcterms:created>
  <dcterms:modified xsi:type="dcterms:W3CDTF">2024-09-11T18:30:00Z</dcterms:modified>
</cp:coreProperties>
</file>